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附录：报名表格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4"/>
        <w:tblW w:w="9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46"/>
        <w:gridCol w:w="855"/>
        <w:gridCol w:w="1620"/>
        <w:gridCol w:w="1072"/>
        <w:gridCol w:w="3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401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92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单位联系人</w:t>
            </w:r>
          </w:p>
        </w:tc>
        <w:tc>
          <w:tcPr>
            <w:tcW w:w="319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球队名称</w:t>
            </w:r>
          </w:p>
        </w:tc>
        <w:tc>
          <w:tcPr>
            <w:tcW w:w="2401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92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单位联系人电话</w:t>
            </w:r>
          </w:p>
        </w:tc>
        <w:tc>
          <w:tcPr>
            <w:tcW w:w="319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球队领队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球队教练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4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E4989"/>
    <w:rsid w:val="348E4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2019-11-01T08:14:00Z</dcterms:created>
  <dc:creator>戚熊钡</dc:creator>
  <cp:lastModifiedBy>戚熊钡</cp:lastModifiedBy>
  <dcterms:modified xsi:type="dcterms:W3CDTF">2019-11-01T08:15:47Z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